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38BF" w14:textId="77777777" w:rsidR="00576FC3" w:rsidRDefault="00102B4D">
      <w:pPr>
        <w:pStyle w:val="Titolo3"/>
        <w:spacing w:before="84"/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20EFA42C" wp14:editId="2479E72E">
            <wp:simplePos x="0" y="0"/>
            <wp:positionH relativeFrom="page">
              <wp:posOffset>740470</wp:posOffset>
            </wp:positionH>
            <wp:positionV relativeFrom="paragraph">
              <wp:posOffset>73870</wp:posOffset>
            </wp:positionV>
            <wp:extent cx="446018" cy="4234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018" cy="42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 COMPRENSIVO</w:t>
      </w:r>
    </w:p>
    <w:p w14:paraId="4713D32C" w14:textId="77777777" w:rsidR="00576FC3" w:rsidRDefault="00102B4D">
      <w:pPr>
        <w:tabs>
          <w:tab w:val="left" w:pos="8661"/>
        </w:tabs>
        <w:spacing w:line="536" w:lineRule="exact"/>
        <w:ind w:left="3957"/>
        <w:rPr>
          <w:rFonts w:ascii="Times New Roman" w:hAnsi="Times New Roman"/>
          <w:sz w:val="18"/>
        </w:rPr>
      </w:pPr>
      <w:r>
        <w:rPr>
          <w:b/>
          <w:sz w:val="18"/>
        </w:rPr>
        <w:t>“Karol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Wojtyla”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noProof/>
          <w:position w:val="-19"/>
          <w:sz w:val="18"/>
        </w:rPr>
        <w:drawing>
          <wp:inline distT="0" distB="0" distL="0" distR="0" wp14:anchorId="73A69637" wp14:editId="58DDB942">
            <wp:extent cx="565404" cy="388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92C61" w14:textId="77777777" w:rsidR="00576FC3" w:rsidRDefault="00102B4D">
      <w:pPr>
        <w:spacing w:line="199" w:lineRule="exact"/>
        <w:ind w:left="2084" w:right="3282"/>
        <w:jc w:val="center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D190DCA" wp14:editId="5532DF0A">
            <wp:simplePos x="0" y="0"/>
            <wp:positionH relativeFrom="page">
              <wp:posOffset>740651</wp:posOffset>
            </wp:positionH>
            <wp:positionV relativeFrom="paragraph">
              <wp:posOffset>140521</wp:posOffset>
            </wp:positionV>
            <wp:extent cx="489203" cy="4572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0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A3689D" wp14:editId="66F10AAD">
                <wp:simplePos x="0" y="0"/>
                <wp:positionH relativeFrom="page">
                  <wp:posOffset>6024880</wp:posOffset>
                </wp:positionH>
                <wp:positionV relativeFrom="paragraph">
                  <wp:posOffset>139065</wp:posOffset>
                </wp:positionV>
                <wp:extent cx="652145" cy="937260"/>
                <wp:effectExtent l="0" t="0" r="0" b="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937260"/>
                          <a:chOff x="9488" y="219"/>
                          <a:chExt cx="1027" cy="1476"/>
                        </a:xfrm>
                      </wpg:grpSpPr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4" y="218"/>
                            <a:ext cx="872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7" y="1021"/>
                            <a:ext cx="1027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E29DA" id="Group 25" o:spid="_x0000_s1026" style="position:absolute;margin-left:474.4pt;margin-top:10.95pt;width:51.35pt;height:73.8pt;z-index:251663360;mso-position-horizontal-relative:page" coordorigin="9488,219" coordsize="1027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9554;top:218;width:872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">
                  <v:imagedata r:id="rId9" o:title=""/>
                </v:shape>
                <v:shape id="Picture 26" o:spid="_x0000_s1028" type="#_x0000_t75" style="position:absolute;left:9487;top:1021;width:1027;height: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PALESTRINA</w:t>
      </w:r>
    </w:p>
    <w:p w14:paraId="35486692" w14:textId="77777777" w:rsidR="00576FC3" w:rsidRDefault="00102B4D">
      <w:pPr>
        <w:pStyle w:val="Corpotesto"/>
        <w:spacing w:before="120"/>
        <w:ind w:left="2082" w:right="3282"/>
        <w:jc w:val="center"/>
      </w:pPr>
      <w:r>
        <w:t xml:space="preserve">Scuola </w:t>
      </w:r>
      <w:proofErr w:type="gramStart"/>
      <w:r>
        <w:t>dell’ Infanzia</w:t>
      </w:r>
      <w:proofErr w:type="gramEnd"/>
      <w:r>
        <w:t>, Primaria e Secondaria di I grado Piazza Ungheria 4 – 00036 Palestrina (Roma)</w:t>
      </w:r>
    </w:p>
    <w:p w14:paraId="3593C701" w14:textId="77777777" w:rsidR="00576FC3" w:rsidRDefault="00102B4D">
      <w:pPr>
        <w:pStyle w:val="Corpotesto"/>
        <w:spacing w:line="218" w:lineRule="exact"/>
        <w:ind w:left="2084" w:right="3280"/>
        <w:jc w:val="center"/>
      </w:pPr>
      <w:r>
        <w:t>Tel. 06-95307077- fax 06- 95307233</w:t>
      </w:r>
    </w:p>
    <w:p w14:paraId="014654A6" w14:textId="77777777" w:rsidR="00576FC3" w:rsidRDefault="00102B4D">
      <w:pPr>
        <w:pStyle w:val="Corpotesto"/>
        <w:spacing w:line="218" w:lineRule="exact"/>
        <w:ind w:left="2084" w:right="3282"/>
        <w:jc w:val="center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8337F2A" wp14:editId="7AA252CF">
            <wp:simplePos x="0" y="0"/>
            <wp:positionH relativeFrom="page">
              <wp:posOffset>797454</wp:posOffset>
            </wp:positionH>
            <wp:positionV relativeFrom="paragraph">
              <wp:posOffset>125655</wp:posOffset>
            </wp:positionV>
            <wp:extent cx="383254" cy="478220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54" cy="47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C.F.: 93021350587 - COD. MECC.: RMIC8DS002- </w:t>
      </w:r>
      <w:proofErr w:type="gramStart"/>
      <w:r>
        <w:t>e-mail :</w:t>
      </w:r>
      <w:proofErr w:type="gramEnd"/>
    </w:p>
    <w:p w14:paraId="022A0B46" w14:textId="77777777" w:rsidR="00576FC3" w:rsidRDefault="00BB350D">
      <w:pPr>
        <w:pStyle w:val="Corpotesto"/>
        <w:ind w:left="2084" w:right="3247"/>
        <w:jc w:val="center"/>
      </w:pPr>
      <w:hyperlink r:id="rId12">
        <w:r w:rsidR="00102B4D">
          <w:t>rmic8ds002@istruzione.it</w:t>
        </w:r>
      </w:hyperlink>
    </w:p>
    <w:p w14:paraId="21FF1AEE" w14:textId="77777777" w:rsidR="00576FC3" w:rsidRDefault="00102B4D">
      <w:pPr>
        <w:pStyle w:val="Corpotesto"/>
        <w:spacing w:before="2"/>
        <w:ind w:left="2084" w:right="3282"/>
        <w:jc w:val="center"/>
      </w:pPr>
      <w:r>
        <w:t>posta certificata</w:t>
      </w:r>
      <w:r>
        <w:rPr>
          <w:color w:val="0000FF"/>
          <w:u w:val="single" w:color="0000FF"/>
        </w:rPr>
        <w:t xml:space="preserve"> </w:t>
      </w:r>
      <w:hyperlink r:id="rId13">
        <w:r>
          <w:rPr>
            <w:color w:val="0000FF"/>
            <w:u w:val="single" w:color="0000FF"/>
          </w:rPr>
          <w:t>rmic8ds002@pec.istruzione.it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www.ickarolwojtylapalestrina.edu.it</w:t>
        </w:r>
      </w:hyperlink>
    </w:p>
    <w:p w14:paraId="52B8D8AA" w14:textId="77777777" w:rsidR="00576FC3" w:rsidRDefault="00102B4D">
      <w:pPr>
        <w:spacing w:before="115" w:line="193" w:lineRule="exact"/>
        <w:ind w:left="1027"/>
        <w:rPr>
          <w:sz w:val="16"/>
        </w:rPr>
      </w:pPr>
      <w:r>
        <w:rPr>
          <w:sz w:val="16"/>
        </w:rPr>
        <w:t>---------------------------------------------------------------------------------------------------</w:t>
      </w:r>
    </w:p>
    <w:p w14:paraId="185CC5CB" w14:textId="77777777" w:rsidR="00576FC3" w:rsidRDefault="00102B4D">
      <w:pPr>
        <w:pStyle w:val="Titolo1"/>
        <w:tabs>
          <w:tab w:val="left" w:pos="5897"/>
          <w:tab w:val="left" w:pos="8833"/>
        </w:tabs>
        <w:spacing w:line="290" w:lineRule="exact"/>
      </w:pPr>
      <w:r>
        <w:rPr>
          <w:rFonts w:ascii="Verdana"/>
        </w:rPr>
        <w:t>Prot.</w:t>
      </w:r>
      <w:r>
        <w:tab/>
      </w:r>
      <w:r>
        <w:rPr>
          <w:rFonts w:ascii="Verdana"/>
        </w:rPr>
        <w:t>Palestrina,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1CB83D" w14:textId="77777777" w:rsidR="00576FC3" w:rsidRDefault="00576FC3">
      <w:pPr>
        <w:pStyle w:val="Corpotesto"/>
        <w:spacing w:before="4"/>
        <w:rPr>
          <w:rFonts w:ascii="Times New Roman"/>
          <w:sz w:val="25"/>
        </w:rPr>
      </w:pPr>
    </w:p>
    <w:p w14:paraId="7AD4DE8A" w14:textId="77777777" w:rsidR="00576FC3" w:rsidRDefault="00102B4D">
      <w:pPr>
        <w:pStyle w:val="Titolo2"/>
        <w:spacing w:line="291" w:lineRule="exact"/>
        <w:ind w:left="6413"/>
      </w:pPr>
      <w:r>
        <w:rPr>
          <w:b w:val="0"/>
          <w:sz w:val="24"/>
        </w:rPr>
        <w:t xml:space="preserve">Al </w:t>
      </w:r>
      <w:r>
        <w:t>COMUNE di</w:t>
      </w:r>
      <w:r>
        <w:rPr>
          <w:spacing w:val="-16"/>
        </w:rPr>
        <w:t xml:space="preserve"> </w:t>
      </w:r>
      <w:r>
        <w:t>PALESTRINA</w:t>
      </w:r>
    </w:p>
    <w:p w14:paraId="536A40EE" w14:textId="77777777" w:rsidR="00576FC3" w:rsidRDefault="00102B4D">
      <w:pPr>
        <w:spacing w:line="267" w:lineRule="exact"/>
        <w:ind w:right="954"/>
        <w:jc w:val="right"/>
      </w:pPr>
      <w:r>
        <w:t>Al dirigente responsabile servizio</w:t>
      </w:r>
      <w:r>
        <w:rPr>
          <w:spacing w:val="-20"/>
        </w:rPr>
        <w:t xml:space="preserve"> </w:t>
      </w:r>
      <w:r>
        <w:t>manutentivo</w:t>
      </w:r>
    </w:p>
    <w:p w14:paraId="2D2351DA" w14:textId="431F0F2D" w:rsidR="003766BD" w:rsidRDefault="00102B4D" w:rsidP="003766BD">
      <w:pPr>
        <w:spacing w:line="267" w:lineRule="exact"/>
        <w:ind w:right="950"/>
        <w:jc w:val="right"/>
        <w:rPr>
          <w:rFonts w:ascii="Times New Roman"/>
        </w:rPr>
      </w:pPr>
      <w:r>
        <w:t>All’attenzion</w:t>
      </w:r>
      <w:r w:rsidR="003766BD">
        <w:t>e d</w:t>
      </w:r>
      <w:r>
        <w:t>el</w:t>
      </w:r>
      <w:r>
        <w:rPr>
          <w:spacing w:val="-1"/>
        </w:rPr>
        <w:t xml:space="preserve"> </w:t>
      </w:r>
      <w:r>
        <w:t>Si</w:t>
      </w:r>
      <w:r w:rsidR="003766BD">
        <w:t xml:space="preserve">g. </w:t>
      </w:r>
      <w:r>
        <w:rPr>
          <w:spacing w:val="-3"/>
        </w:rPr>
        <w:t>Mocci</w:t>
      </w:r>
      <w:r>
        <w:rPr>
          <w:rFonts w:ascii="Times New Roman"/>
        </w:rPr>
        <w:t xml:space="preserve"> </w:t>
      </w:r>
    </w:p>
    <w:p w14:paraId="5D8120B7" w14:textId="7383AE14" w:rsidR="00576FC3" w:rsidRDefault="00576FC3" w:rsidP="003766BD">
      <w:pPr>
        <w:spacing w:line="267" w:lineRule="exact"/>
        <w:ind w:right="950"/>
        <w:jc w:val="right"/>
      </w:pPr>
    </w:p>
    <w:p w14:paraId="3DD0ECC4" w14:textId="4951AEAF" w:rsidR="00576FC3" w:rsidRDefault="00FB5BE4">
      <w:pPr>
        <w:pStyle w:val="Corpotesto"/>
        <w:rPr>
          <w:b/>
          <w:bCs/>
          <w:sz w:val="22"/>
          <w:szCs w:val="22"/>
        </w:rPr>
      </w:pPr>
      <w:r w:rsidRPr="00FB5BE4">
        <w:rPr>
          <w:b/>
          <w:bCs/>
          <w:sz w:val="22"/>
          <w:szCs w:val="22"/>
        </w:rPr>
        <w:t>OGGETTO: SEGNALAZIONE GUASTI/ANOMALIA</w:t>
      </w:r>
    </w:p>
    <w:p w14:paraId="5DA752B4" w14:textId="771CA924" w:rsidR="00FB5BE4" w:rsidRDefault="00FB5BE4">
      <w:pPr>
        <w:pStyle w:val="Corpotesto"/>
        <w:rPr>
          <w:b/>
          <w:bCs/>
          <w:sz w:val="22"/>
          <w:szCs w:val="22"/>
        </w:rPr>
      </w:pPr>
    </w:p>
    <w:p w14:paraId="2191BD8B" w14:textId="3CE8F390" w:rsidR="00FB5BE4" w:rsidRPr="00FB5BE4" w:rsidRDefault="00FB5BE4">
      <w:pPr>
        <w:pStyle w:val="Corpotesto"/>
        <w:rPr>
          <w:b/>
          <w:bCs/>
          <w:sz w:val="32"/>
          <w:szCs w:val="32"/>
        </w:rPr>
      </w:pPr>
      <w:bookmarkStart w:id="0" w:name="_Hlk103606592"/>
      <w:r w:rsidRPr="00FB5BE4">
        <w:rPr>
          <w:b/>
          <w:bCs/>
          <w:sz w:val="32"/>
          <w:szCs w:val="32"/>
        </w:rPr>
        <w:t>□</w:t>
      </w:r>
      <w:bookmarkEnd w:id="0"/>
      <w:r>
        <w:rPr>
          <w:b/>
          <w:bCs/>
          <w:sz w:val="32"/>
          <w:szCs w:val="32"/>
        </w:rPr>
        <w:t xml:space="preserve"> </w:t>
      </w:r>
      <w:r w:rsidRPr="00FB5BE4">
        <w:rPr>
          <w:b/>
          <w:bCs/>
          <w:sz w:val="22"/>
          <w:szCs w:val="22"/>
        </w:rPr>
        <w:t>URGENTE</w:t>
      </w:r>
    </w:p>
    <w:p w14:paraId="656A8E85" w14:textId="2EB0735E" w:rsidR="00576FC3" w:rsidRDefault="008E36E2">
      <w:pPr>
        <w:pStyle w:val="Corpotesto"/>
        <w:rPr>
          <w:b/>
          <w:sz w:val="20"/>
        </w:rPr>
      </w:pPr>
      <w:r>
        <w:rPr>
          <w:b/>
          <w:sz w:val="20"/>
        </w:rPr>
        <w:t xml:space="preserve">    </w:t>
      </w:r>
    </w:p>
    <w:p w14:paraId="42469BB7" w14:textId="22F68D37" w:rsidR="008E36E2" w:rsidRDefault="00FB5BE4">
      <w:pPr>
        <w:pStyle w:val="Corpotesto"/>
        <w:rPr>
          <w:b/>
          <w:bCs/>
          <w:sz w:val="22"/>
          <w:szCs w:val="22"/>
        </w:rPr>
      </w:pPr>
      <w:r w:rsidRPr="00FB5BE4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FB5BE4">
        <w:rPr>
          <w:b/>
          <w:bCs/>
          <w:sz w:val="22"/>
          <w:szCs w:val="22"/>
        </w:rPr>
        <w:t>URGENTISSIMO</w:t>
      </w:r>
    </w:p>
    <w:p w14:paraId="679435B2" w14:textId="3BDCC8C7" w:rsidR="00FB5BE4" w:rsidRDefault="00FB5BE4">
      <w:pPr>
        <w:pStyle w:val="Corpotesto"/>
        <w:rPr>
          <w:b/>
          <w:bCs/>
          <w:sz w:val="22"/>
          <w:szCs w:val="22"/>
        </w:rPr>
      </w:pPr>
    </w:p>
    <w:p w14:paraId="200F4F57" w14:textId="123477DA" w:rsidR="00FB5BE4" w:rsidRDefault="00FB5BE4">
      <w:pPr>
        <w:pStyle w:val="Corpotesto"/>
        <w:rPr>
          <w:b/>
          <w:sz w:val="22"/>
          <w:szCs w:val="22"/>
        </w:rPr>
      </w:pPr>
      <w:r w:rsidRPr="00FB5BE4">
        <w:rPr>
          <w:b/>
          <w:sz w:val="22"/>
          <w:szCs w:val="22"/>
        </w:rPr>
        <w:t>EDIFICIO</w:t>
      </w:r>
    </w:p>
    <w:p w14:paraId="01E6B2ED" w14:textId="31D40C9B" w:rsidR="00FB5BE4" w:rsidRDefault="00FB5BE4">
      <w:pPr>
        <w:pStyle w:val="Corpotesto"/>
        <w:rPr>
          <w:b/>
          <w:bCs/>
          <w:sz w:val="22"/>
          <w:szCs w:val="22"/>
        </w:rPr>
      </w:pPr>
      <w:r w:rsidRPr="00FB5BE4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2"/>
          <w:szCs w:val="22"/>
        </w:rPr>
        <w:t>PIAZZA UNGHERIA SCUOLA PRIMARIA</w:t>
      </w:r>
    </w:p>
    <w:p w14:paraId="2EF4516E" w14:textId="503DB67A" w:rsidR="00FB5BE4" w:rsidRPr="00FB5BE4" w:rsidRDefault="00FB5BE4">
      <w:pPr>
        <w:pStyle w:val="Corpotesto"/>
        <w:rPr>
          <w:b/>
          <w:sz w:val="22"/>
          <w:szCs w:val="22"/>
        </w:rPr>
      </w:pPr>
      <w:r w:rsidRPr="00FB5BE4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FB5BE4">
        <w:rPr>
          <w:b/>
          <w:bCs/>
          <w:sz w:val="22"/>
          <w:szCs w:val="22"/>
        </w:rPr>
        <w:t>PIAZZA UNGHERIA</w:t>
      </w:r>
      <w:r>
        <w:rPr>
          <w:b/>
          <w:bCs/>
          <w:sz w:val="32"/>
          <w:szCs w:val="32"/>
        </w:rPr>
        <w:t xml:space="preserve"> </w:t>
      </w:r>
      <w:r w:rsidRPr="00FB5BE4">
        <w:rPr>
          <w:b/>
          <w:bCs/>
          <w:sz w:val="22"/>
          <w:szCs w:val="22"/>
        </w:rPr>
        <w:t>SCUOLA SECONDARIA DI PRIMO GRADO</w:t>
      </w:r>
    </w:p>
    <w:p w14:paraId="40177251" w14:textId="54562C09" w:rsidR="008E36E2" w:rsidRDefault="00FB5BE4">
      <w:pPr>
        <w:pStyle w:val="Corpotesto"/>
        <w:rPr>
          <w:b/>
          <w:bCs/>
          <w:sz w:val="22"/>
          <w:szCs w:val="22"/>
        </w:rPr>
      </w:pPr>
      <w:r w:rsidRPr="00FB5BE4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FB5BE4">
        <w:rPr>
          <w:b/>
          <w:bCs/>
          <w:sz w:val="22"/>
          <w:szCs w:val="22"/>
        </w:rPr>
        <w:t>INFANZIA GESCAL</w:t>
      </w:r>
    </w:p>
    <w:p w14:paraId="4B348F9E" w14:textId="3BF542A3" w:rsidR="008E36E2" w:rsidRPr="00AB7B29" w:rsidRDefault="00FB5BE4">
      <w:pPr>
        <w:pStyle w:val="Corpotesto"/>
        <w:rPr>
          <w:b/>
          <w:bCs/>
          <w:sz w:val="22"/>
          <w:szCs w:val="22"/>
        </w:rPr>
      </w:pPr>
      <w:r w:rsidRPr="00FB5BE4">
        <w:rPr>
          <w:b/>
          <w:bCs/>
          <w:sz w:val="32"/>
          <w:szCs w:val="32"/>
        </w:rPr>
        <w:t>□</w:t>
      </w:r>
      <w:r w:rsidR="00AB7B29">
        <w:rPr>
          <w:b/>
          <w:bCs/>
          <w:sz w:val="32"/>
          <w:szCs w:val="32"/>
        </w:rPr>
        <w:t xml:space="preserve"> </w:t>
      </w:r>
      <w:r w:rsidR="00AB7B29" w:rsidRPr="00FB5BE4">
        <w:rPr>
          <w:b/>
          <w:bCs/>
          <w:sz w:val="22"/>
          <w:szCs w:val="22"/>
        </w:rPr>
        <w:t>INFANZIA</w:t>
      </w:r>
      <w:r w:rsidR="00AB7B29">
        <w:rPr>
          <w:b/>
          <w:bCs/>
          <w:sz w:val="22"/>
          <w:szCs w:val="22"/>
        </w:rPr>
        <w:t xml:space="preserve"> CECILIANA</w:t>
      </w:r>
    </w:p>
    <w:p w14:paraId="6EFCDF2A" w14:textId="77777777" w:rsidR="008E36E2" w:rsidRDefault="008E36E2">
      <w:pPr>
        <w:pStyle w:val="Corpotesto"/>
        <w:rPr>
          <w:b/>
          <w:sz w:val="20"/>
        </w:rPr>
      </w:pPr>
    </w:p>
    <w:p w14:paraId="43EA78E8" w14:textId="77777777" w:rsidR="00576FC3" w:rsidRDefault="00576FC3">
      <w:pPr>
        <w:pStyle w:val="Corpotesto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255"/>
        <w:gridCol w:w="977"/>
        <w:gridCol w:w="1174"/>
        <w:gridCol w:w="1042"/>
        <w:gridCol w:w="1210"/>
        <w:gridCol w:w="1239"/>
        <w:gridCol w:w="1381"/>
        <w:gridCol w:w="1081"/>
      </w:tblGrid>
      <w:tr w:rsidR="00576FC3" w14:paraId="2CC9CEE1" w14:textId="77777777">
        <w:trPr>
          <w:trHeight w:val="400"/>
        </w:trPr>
        <w:tc>
          <w:tcPr>
            <w:tcW w:w="1106" w:type="dxa"/>
          </w:tcPr>
          <w:p w14:paraId="152D2809" w14:textId="77777777" w:rsidR="00576FC3" w:rsidRDefault="00102B4D">
            <w:pPr>
              <w:pStyle w:val="TableParagraph"/>
              <w:spacing w:line="264" w:lineRule="exact"/>
              <w:ind w:left="184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1255" w:type="dxa"/>
          </w:tcPr>
          <w:p w14:paraId="0065AD40" w14:textId="77777777" w:rsidR="00576FC3" w:rsidRDefault="00102B4D">
            <w:pPr>
              <w:pStyle w:val="TableParagraph"/>
              <w:spacing w:line="264" w:lineRule="exact"/>
              <w:ind w:left="175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977" w:type="dxa"/>
          </w:tcPr>
          <w:p w14:paraId="57B42AC5" w14:textId="77777777" w:rsidR="00576FC3" w:rsidRDefault="00102B4D">
            <w:pPr>
              <w:pStyle w:val="TableParagraph"/>
              <w:spacing w:line="264" w:lineRule="exact"/>
              <w:ind w:left="173"/>
              <w:rPr>
                <w:b/>
              </w:rPr>
            </w:pPr>
            <w:r>
              <w:rPr>
                <w:b/>
              </w:rPr>
              <w:t>Piano</w:t>
            </w:r>
          </w:p>
        </w:tc>
        <w:tc>
          <w:tcPr>
            <w:tcW w:w="1174" w:type="dxa"/>
          </w:tcPr>
          <w:p w14:paraId="35D99C17" w14:textId="77777777" w:rsidR="00576FC3" w:rsidRDefault="00102B4D">
            <w:pPr>
              <w:pStyle w:val="TableParagraph"/>
              <w:spacing w:line="264" w:lineRule="exact"/>
              <w:ind w:left="228"/>
              <w:rPr>
                <w:b/>
              </w:rPr>
            </w:pPr>
            <w:r>
              <w:rPr>
                <w:b/>
              </w:rPr>
              <w:t>Bagno</w:t>
            </w:r>
          </w:p>
        </w:tc>
        <w:tc>
          <w:tcPr>
            <w:tcW w:w="1042" w:type="dxa"/>
          </w:tcPr>
          <w:p w14:paraId="7845DC05" w14:textId="77777777" w:rsidR="00576FC3" w:rsidRDefault="00102B4D">
            <w:pPr>
              <w:pStyle w:val="TableParagraph"/>
              <w:spacing w:line="264" w:lineRule="exact"/>
              <w:ind w:left="244"/>
              <w:rPr>
                <w:b/>
              </w:rPr>
            </w:pPr>
            <w:r>
              <w:rPr>
                <w:b/>
              </w:rPr>
              <w:t>Atrio</w:t>
            </w:r>
          </w:p>
        </w:tc>
        <w:tc>
          <w:tcPr>
            <w:tcW w:w="1210" w:type="dxa"/>
          </w:tcPr>
          <w:p w14:paraId="2B169877" w14:textId="77777777" w:rsidR="00576FC3" w:rsidRDefault="00102B4D">
            <w:pPr>
              <w:pStyle w:val="TableParagraph"/>
              <w:spacing w:line="264" w:lineRule="exact"/>
              <w:ind w:left="109"/>
              <w:rPr>
                <w:b/>
              </w:rPr>
            </w:pPr>
            <w:r>
              <w:rPr>
                <w:b/>
              </w:rPr>
              <w:t>Giardino</w:t>
            </w:r>
          </w:p>
        </w:tc>
        <w:tc>
          <w:tcPr>
            <w:tcW w:w="1239" w:type="dxa"/>
          </w:tcPr>
          <w:p w14:paraId="1CE3CF65" w14:textId="77777777" w:rsidR="00576FC3" w:rsidRDefault="00102B4D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Terrazzo</w:t>
            </w:r>
          </w:p>
        </w:tc>
        <w:tc>
          <w:tcPr>
            <w:tcW w:w="1381" w:type="dxa"/>
          </w:tcPr>
          <w:p w14:paraId="6A981813" w14:textId="77777777" w:rsidR="00576FC3" w:rsidRDefault="00102B4D">
            <w:pPr>
              <w:pStyle w:val="TableParagraph"/>
              <w:spacing w:line="264" w:lineRule="exact"/>
              <w:ind w:left="207"/>
              <w:rPr>
                <w:b/>
              </w:rPr>
            </w:pPr>
            <w:r>
              <w:rPr>
                <w:b/>
              </w:rPr>
              <w:t>Palestra</w:t>
            </w:r>
          </w:p>
        </w:tc>
        <w:tc>
          <w:tcPr>
            <w:tcW w:w="1081" w:type="dxa"/>
          </w:tcPr>
          <w:p w14:paraId="67E08E8E" w14:textId="77777777" w:rsidR="00576FC3" w:rsidRDefault="00102B4D">
            <w:pPr>
              <w:pStyle w:val="TableParagraph"/>
              <w:spacing w:line="264" w:lineRule="exact"/>
              <w:ind w:left="167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576FC3" w14:paraId="75FBD077" w14:textId="77777777">
        <w:trPr>
          <w:trHeight w:val="1204"/>
        </w:trPr>
        <w:tc>
          <w:tcPr>
            <w:tcW w:w="1106" w:type="dxa"/>
          </w:tcPr>
          <w:p w14:paraId="551259CA" w14:textId="77777777" w:rsidR="00576FC3" w:rsidRDefault="00576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3C0B823C" w14:textId="77777777" w:rsidR="00576FC3" w:rsidRDefault="00576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20900832" w14:textId="77777777" w:rsidR="00576FC3" w:rsidRDefault="00576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50973C2E" w14:textId="77777777" w:rsidR="00576FC3" w:rsidRDefault="00576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54EC9EA1" w14:textId="77777777" w:rsidR="00576FC3" w:rsidRDefault="00576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148E723D" w14:textId="77777777" w:rsidR="00576FC3" w:rsidRDefault="00576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14:paraId="37C14948" w14:textId="77777777" w:rsidR="00576FC3" w:rsidRDefault="00576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14:paraId="0D250EB3" w14:textId="77777777" w:rsidR="00576FC3" w:rsidRDefault="00576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61B19DB3" w14:textId="77777777" w:rsidR="00576FC3" w:rsidRDefault="00576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794969" w14:textId="77777777" w:rsidR="00576FC3" w:rsidRDefault="00576FC3">
      <w:pPr>
        <w:pStyle w:val="Corpotesto"/>
        <w:spacing w:before="5"/>
        <w:rPr>
          <w:b/>
          <w:sz w:val="24"/>
        </w:rPr>
      </w:pPr>
    </w:p>
    <w:p w14:paraId="40021570" w14:textId="77777777" w:rsidR="00576FC3" w:rsidRDefault="00102B4D">
      <w:pPr>
        <w:spacing w:before="101"/>
        <w:ind w:left="592"/>
      </w:pPr>
      <w:r>
        <w:t>Descrizione:</w:t>
      </w:r>
    </w:p>
    <w:p w14:paraId="2AFD50CA" w14:textId="77777777" w:rsidR="00576FC3" w:rsidRDefault="00102B4D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9905A2" wp14:editId="4379B84C">
                <wp:simplePos x="0" y="0"/>
                <wp:positionH relativeFrom="page">
                  <wp:posOffset>701040</wp:posOffset>
                </wp:positionH>
                <wp:positionV relativeFrom="paragraph">
                  <wp:posOffset>180975</wp:posOffset>
                </wp:positionV>
                <wp:extent cx="6156960" cy="0"/>
                <wp:effectExtent l="0" t="0" r="0" b="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41078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4.25pt" to="540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" strokeweight="1.44pt">
                <w10:wrap type="topAndBottom" anchorx="page"/>
              </v:line>
            </w:pict>
          </mc:Fallback>
        </mc:AlternateContent>
      </w:r>
    </w:p>
    <w:p w14:paraId="53112CD3" w14:textId="77777777" w:rsidR="00576FC3" w:rsidRDefault="00576FC3">
      <w:pPr>
        <w:pStyle w:val="Corpotesto"/>
        <w:rPr>
          <w:sz w:val="20"/>
        </w:rPr>
      </w:pPr>
    </w:p>
    <w:p w14:paraId="54F17384" w14:textId="77777777" w:rsidR="00576FC3" w:rsidRDefault="00102B4D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A0080A" wp14:editId="29613C9A">
                <wp:simplePos x="0" y="0"/>
                <wp:positionH relativeFrom="page">
                  <wp:posOffset>701040</wp:posOffset>
                </wp:positionH>
                <wp:positionV relativeFrom="paragraph">
                  <wp:posOffset>189865</wp:posOffset>
                </wp:positionV>
                <wp:extent cx="6156960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2A27A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4.95pt" to="54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" strokeweight="1.44pt">
                <w10:wrap type="topAndBottom" anchorx="page"/>
              </v:line>
            </w:pict>
          </mc:Fallback>
        </mc:AlternateContent>
      </w:r>
    </w:p>
    <w:p w14:paraId="4DE97920" w14:textId="77777777" w:rsidR="00576FC3" w:rsidRDefault="00576FC3">
      <w:pPr>
        <w:pStyle w:val="Corpotesto"/>
        <w:rPr>
          <w:sz w:val="20"/>
        </w:rPr>
      </w:pPr>
    </w:p>
    <w:p w14:paraId="10D8A93A" w14:textId="77777777" w:rsidR="00576FC3" w:rsidRDefault="00102B4D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5EB90A" wp14:editId="56ED66FC">
                <wp:simplePos x="0" y="0"/>
                <wp:positionH relativeFrom="page">
                  <wp:posOffset>701040</wp:posOffset>
                </wp:positionH>
                <wp:positionV relativeFrom="paragraph">
                  <wp:posOffset>189865</wp:posOffset>
                </wp:positionV>
                <wp:extent cx="6156960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F33DC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4.95pt" to="54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" strokeweight="1.44pt">
                <w10:wrap type="topAndBottom" anchorx="page"/>
              </v:line>
            </w:pict>
          </mc:Fallback>
        </mc:AlternateContent>
      </w:r>
    </w:p>
    <w:p w14:paraId="62E0DF6C" w14:textId="77777777" w:rsidR="00576FC3" w:rsidRDefault="00576FC3">
      <w:pPr>
        <w:pStyle w:val="Corpotesto"/>
        <w:rPr>
          <w:sz w:val="20"/>
        </w:rPr>
      </w:pPr>
    </w:p>
    <w:p w14:paraId="67E82BC4" w14:textId="77777777" w:rsidR="00576FC3" w:rsidRDefault="00576FC3">
      <w:pPr>
        <w:pStyle w:val="Corpotesto"/>
        <w:rPr>
          <w:sz w:val="20"/>
        </w:rPr>
      </w:pPr>
    </w:p>
    <w:p w14:paraId="50E3EFDE" w14:textId="77777777" w:rsidR="00576FC3" w:rsidRDefault="00576FC3">
      <w:pPr>
        <w:pStyle w:val="Corpotesto"/>
        <w:rPr>
          <w:sz w:val="20"/>
        </w:rPr>
      </w:pPr>
    </w:p>
    <w:p w14:paraId="5376068B" w14:textId="77777777" w:rsidR="00576FC3" w:rsidRDefault="00576FC3">
      <w:pPr>
        <w:pStyle w:val="Corpotesto"/>
        <w:spacing w:before="4"/>
        <w:rPr>
          <w:sz w:val="17"/>
        </w:rPr>
      </w:pPr>
    </w:p>
    <w:p w14:paraId="71E5D5BD" w14:textId="77777777" w:rsidR="00576FC3" w:rsidRDefault="00102B4D">
      <w:pPr>
        <w:spacing w:before="90"/>
        <w:ind w:left="5932" w:right="806" w:firstLine="835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4ADC8" wp14:editId="1EDBC280">
                <wp:simplePos x="0" y="0"/>
                <wp:positionH relativeFrom="page">
                  <wp:posOffset>1208405</wp:posOffset>
                </wp:positionH>
                <wp:positionV relativeFrom="paragraph">
                  <wp:posOffset>247650</wp:posOffset>
                </wp:positionV>
                <wp:extent cx="213169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1695" cy="0"/>
                        </a:xfrm>
                        <a:prstGeom prst="line">
                          <a:avLst/>
                        </a:prstGeom>
                        <a:noFill/>
                        <a:ln w="82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D952D" id="Line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15pt,19.5pt" to="26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" strokeweight=".2301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17141" wp14:editId="6B22B2C3">
                <wp:simplePos x="0" y="0"/>
                <wp:positionH relativeFrom="page">
                  <wp:posOffset>1012190</wp:posOffset>
                </wp:positionH>
                <wp:positionV relativeFrom="paragraph">
                  <wp:posOffset>-419100</wp:posOffset>
                </wp:positionV>
                <wp:extent cx="2455545" cy="11950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195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30CF43" w14:textId="77777777" w:rsidR="00576FC3" w:rsidRDefault="00102B4D">
                            <w:pPr>
                              <w:spacing w:line="265" w:lineRule="exact"/>
                              <w:ind w:left="311" w:right="72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NOMINATIVO DI CHI SEGNALA</w:t>
                            </w:r>
                          </w:p>
                          <w:p w14:paraId="448C10E3" w14:textId="77777777" w:rsidR="00576FC3" w:rsidRDefault="00102B4D">
                            <w:pPr>
                              <w:spacing w:before="1"/>
                              <w:ind w:left="311" w:right="72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(leggibile)</w:t>
                            </w:r>
                          </w:p>
                          <w:p w14:paraId="4C709C3F" w14:textId="77777777" w:rsidR="00576FC3" w:rsidRDefault="00576FC3">
                            <w:pPr>
                              <w:pStyle w:val="Corpotesto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</w:p>
                          <w:p w14:paraId="1726F72E" w14:textId="77777777" w:rsidR="00576FC3" w:rsidRDefault="00576FC3">
                            <w:pPr>
                              <w:pStyle w:val="Corpotesto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</w:p>
                          <w:p w14:paraId="4CE54E77" w14:textId="77777777" w:rsidR="00576FC3" w:rsidRDefault="00102B4D">
                            <w:pPr>
                              <w:spacing w:before="203"/>
                              <w:ind w:left="304"/>
                            </w:pPr>
                            <w:r>
                              <w:t>Firma………………………………………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171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7pt;margin-top:-33pt;width:193.35pt;height:94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" filled="f" strokeweight=".48pt">
                <v:textbox inset="0,0,0,0">
                  <w:txbxContent>
                    <w:p w14:paraId="2D30CF43" w14:textId="77777777" w:rsidR="00576FC3" w:rsidRDefault="00102B4D">
                      <w:pPr>
                        <w:spacing w:line="265" w:lineRule="exact"/>
                        <w:ind w:left="311" w:right="72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NOMINATIVO DI CHI SEGNALA</w:t>
                      </w:r>
                    </w:p>
                    <w:p w14:paraId="448C10E3" w14:textId="77777777" w:rsidR="00576FC3" w:rsidRDefault="00102B4D">
                      <w:pPr>
                        <w:spacing w:before="1"/>
                        <w:ind w:left="311" w:right="72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(leggibile)</w:t>
                      </w:r>
                    </w:p>
                    <w:p w14:paraId="4C709C3F" w14:textId="77777777" w:rsidR="00576FC3" w:rsidRDefault="00576FC3">
                      <w:pPr>
                        <w:pStyle w:val="Corpotesto"/>
                        <w:rPr>
                          <w:rFonts w:ascii="Times New Roman"/>
                          <w:i/>
                          <w:sz w:val="26"/>
                        </w:rPr>
                      </w:pPr>
                    </w:p>
                    <w:p w14:paraId="1726F72E" w14:textId="77777777" w:rsidR="00576FC3" w:rsidRDefault="00576FC3">
                      <w:pPr>
                        <w:pStyle w:val="Corpotesto"/>
                        <w:rPr>
                          <w:rFonts w:ascii="Times New Roman"/>
                          <w:i/>
                          <w:sz w:val="26"/>
                        </w:rPr>
                      </w:pPr>
                    </w:p>
                    <w:p w14:paraId="4CE54E77" w14:textId="77777777" w:rsidR="00576FC3" w:rsidRDefault="00102B4D">
                      <w:pPr>
                        <w:spacing w:before="203"/>
                        <w:ind w:left="304"/>
                      </w:pPr>
                      <w:r>
                        <w:t>Firma………………………………………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24"/>
        </w:rPr>
        <w:t>IL DIRIGENTE SCOLASTICO DOTT.SSA MANUELA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SCANDURRA</w:t>
      </w:r>
    </w:p>
    <w:p w14:paraId="1945AC4C" w14:textId="77777777" w:rsidR="00576FC3" w:rsidRDefault="00102B4D">
      <w:pPr>
        <w:spacing w:before="3"/>
        <w:ind w:left="6722" w:right="806" w:hanging="53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FIRMA AUTOGRAFA SOSTITUITA A MEZZO STAMPA AI SENSI DELL’ART 3.C.2 DEL D.LGS</w:t>
      </w:r>
      <w:r>
        <w:rPr>
          <w:rFonts w:ascii="Times New Roman" w:hAnsi="Times New Roman"/>
          <w:i/>
          <w:spacing w:val="-1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39/1993</w:t>
      </w:r>
    </w:p>
    <w:sectPr w:rsidR="00576FC3">
      <w:type w:val="continuous"/>
      <w:pgSz w:w="11900" w:h="16840"/>
      <w:pgMar w:top="200" w:right="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C3"/>
    <w:rsid w:val="00102B4D"/>
    <w:rsid w:val="003766BD"/>
    <w:rsid w:val="00576FC3"/>
    <w:rsid w:val="008E36E2"/>
    <w:rsid w:val="00AB7B29"/>
    <w:rsid w:val="00BB350D"/>
    <w:rsid w:val="00F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88A4"/>
  <w15:docId w15:val="{95BBD56C-7875-418D-803D-D69BBEC9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952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line="163" w:lineRule="exact"/>
      <w:ind w:left="2083" w:right="3282"/>
      <w:jc w:val="center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rmic8ds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rmic8ds002@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://www.ickarolwojtylapalestrin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segnalazione guasti aggiornato con nuova carta intestata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segnalazione guasti aggiornato con nuova carta intestata</dc:title>
  <dc:creator>protocollo1</dc:creator>
  <cp:lastModifiedBy>Loredana De Paolis</cp:lastModifiedBy>
  <cp:revision>2</cp:revision>
  <dcterms:created xsi:type="dcterms:W3CDTF">2022-05-16T18:22:00Z</dcterms:created>
  <dcterms:modified xsi:type="dcterms:W3CDTF">2022-05-16T18:22:00Z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2019-09-18T00:00:00Z</vt:filetime>
  </property>
</Properties>
</file>